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D0CC" w14:textId="0F1E6B60" w:rsidR="00365442" w:rsidRPr="000E7824" w:rsidRDefault="00365442" w:rsidP="00521068">
      <w:pPr>
        <w:jc w:val="center"/>
        <w:rPr>
          <w:sz w:val="32"/>
          <w:szCs w:val="32"/>
          <w:u w:val="single"/>
        </w:rPr>
      </w:pPr>
      <w:r w:rsidRPr="000E7824">
        <w:rPr>
          <w:sz w:val="32"/>
          <w:szCs w:val="32"/>
          <w:u w:val="single"/>
        </w:rPr>
        <w:t>Pozvánka na valnou hromadu</w:t>
      </w:r>
    </w:p>
    <w:p w14:paraId="06C6D0CE" w14:textId="3500E297" w:rsidR="00365442" w:rsidRPr="00365442" w:rsidRDefault="0052534A" w:rsidP="0052534A">
      <w:pPr>
        <w:jc w:val="center"/>
        <w:rPr>
          <w:b/>
        </w:rPr>
      </w:pPr>
      <w:r>
        <w:rPr>
          <w:b/>
        </w:rPr>
        <w:t xml:space="preserve">Honebního společenstva </w:t>
      </w:r>
      <w:proofErr w:type="spellStart"/>
      <w:r>
        <w:rPr>
          <w:b/>
        </w:rPr>
        <w:t>Podsk</w:t>
      </w:r>
      <w:r w:rsidR="005F59D3">
        <w:rPr>
          <w:b/>
        </w:rPr>
        <w:t>á</w:t>
      </w:r>
      <w:r>
        <w:rPr>
          <w:b/>
        </w:rPr>
        <w:t>lí-Maňová</w:t>
      </w:r>
      <w:proofErr w:type="spellEnd"/>
      <w:r w:rsidR="00D851F4">
        <w:rPr>
          <w:b/>
        </w:rPr>
        <w:t xml:space="preserve">, IČO: </w:t>
      </w:r>
      <w:r w:rsidR="00D851F4" w:rsidRPr="00D851F4">
        <w:rPr>
          <w:b/>
        </w:rPr>
        <w:t>43381006</w:t>
      </w:r>
      <w:r w:rsidR="00D851F4">
        <w:rPr>
          <w:b/>
        </w:rPr>
        <w:t>, s</w:t>
      </w:r>
      <w:r>
        <w:rPr>
          <w:b/>
        </w:rPr>
        <w:t xml:space="preserve">e sídlem </w:t>
      </w:r>
      <w:proofErr w:type="spellStart"/>
      <w:r w:rsidR="00D851F4">
        <w:rPr>
          <w:b/>
        </w:rPr>
        <w:t>Maňová</w:t>
      </w:r>
      <w:proofErr w:type="spellEnd"/>
    </w:p>
    <w:p w14:paraId="06C6D0CF" w14:textId="4FD9E586" w:rsidR="00365442" w:rsidRDefault="00365442" w:rsidP="00365442">
      <w:pPr>
        <w:jc w:val="both"/>
      </w:pPr>
      <w:r>
        <w:t xml:space="preserve">Termín konání: </w:t>
      </w:r>
      <w:r w:rsidR="00815BB9">
        <w:rPr>
          <w:b/>
        </w:rPr>
        <w:t>30.11.2022</w:t>
      </w:r>
      <w:r>
        <w:rPr>
          <w:b/>
        </w:rPr>
        <w:t xml:space="preserve"> v</w:t>
      </w:r>
      <w:r w:rsidR="00815BB9">
        <w:rPr>
          <w:b/>
        </w:rPr>
        <w:t> 9.00</w:t>
      </w:r>
      <w:r>
        <w:rPr>
          <w:b/>
        </w:rPr>
        <w:t xml:space="preserve"> hodin</w:t>
      </w:r>
    </w:p>
    <w:p w14:paraId="06C6D0D0" w14:textId="68D7E3BA" w:rsidR="00365442" w:rsidRDefault="00365442" w:rsidP="00365442">
      <w:pPr>
        <w:jc w:val="both"/>
        <w:rPr>
          <w:b/>
        </w:rPr>
      </w:pPr>
      <w:r>
        <w:t xml:space="preserve">Místo konání: </w:t>
      </w:r>
      <w:r w:rsidRPr="00365442">
        <w:rPr>
          <w:b/>
        </w:rPr>
        <w:t xml:space="preserve">sál kulturního domu </w:t>
      </w:r>
      <w:r w:rsidR="00815BB9">
        <w:rPr>
          <w:b/>
        </w:rPr>
        <w:t>Borač</w:t>
      </w:r>
    </w:p>
    <w:p w14:paraId="1B3B5FE0" w14:textId="77777777" w:rsidR="006341D2" w:rsidRDefault="006341D2" w:rsidP="00365442">
      <w:pPr>
        <w:jc w:val="both"/>
        <w:rPr>
          <w:b/>
        </w:rPr>
      </w:pPr>
    </w:p>
    <w:p w14:paraId="06C6D0D1" w14:textId="18FF7515" w:rsidR="00365442" w:rsidRPr="001B5A79" w:rsidRDefault="00365442" w:rsidP="00365442">
      <w:pPr>
        <w:jc w:val="both"/>
        <w:rPr>
          <w:b/>
        </w:rPr>
      </w:pPr>
      <w:r w:rsidRPr="001B5A79">
        <w:rPr>
          <w:b/>
        </w:rPr>
        <w:t>Pořad valné hromady:</w:t>
      </w:r>
    </w:p>
    <w:p w14:paraId="06C6D0D2" w14:textId="6F0D747F" w:rsidR="00365442" w:rsidRDefault="00365442" w:rsidP="00365442">
      <w:pPr>
        <w:pStyle w:val="Odstavecseseznamem"/>
        <w:numPr>
          <w:ilvl w:val="0"/>
          <w:numId w:val="1"/>
        </w:numPr>
        <w:jc w:val="both"/>
      </w:pPr>
      <w:r>
        <w:t xml:space="preserve">Zahájení a schválení programu valné hromady </w:t>
      </w:r>
    </w:p>
    <w:p w14:paraId="06C6D0D3" w14:textId="0C2C7E7C" w:rsidR="00365442" w:rsidRDefault="00365442" w:rsidP="00365442">
      <w:pPr>
        <w:pStyle w:val="Odstavecseseznamem"/>
        <w:numPr>
          <w:ilvl w:val="0"/>
          <w:numId w:val="1"/>
        </w:numPr>
        <w:jc w:val="both"/>
      </w:pPr>
      <w:r>
        <w:t xml:space="preserve">Volba </w:t>
      </w:r>
      <w:r w:rsidR="0062609F">
        <w:t>orgánů valné hromady</w:t>
      </w:r>
    </w:p>
    <w:p w14:paraId="06C6D0D5" w14:textId="4B49F412" w:rsidR="00365442" w:rsidRPr="0007706B" w:rsidRDefault="00365442" w:rsidP="00365442">
      <w:pPr>
        <w:pStyle w:val="Odstavecseseznamem"/>
        <w:numPr>
          <w:ilvl w:val="0"/>
          <w:numId w:val="1"/>
        </w:numPr>
        <w:jc w:val="both"/>
      </w:pPr>
      <w:r w:rsidRPr="0007706B">
        <w:t>Zpráva o činnosti honebního společenstva za uplynulé období</w:t>
      </w:r>
    </w:p>
    <w:p w14:paraId="06C6D0D7" w14:textId="290EF759" w:rsidR="00365442" w:rsidRDefault="00365442" w:rsidP="00365442">
      <w:pPr>
        <w:pStyle w:val="Odstavecseseznamem"/>
        <w:numPr>
          <w:ilvl w:val="0"/>
          <w:numId w:val="1"/>
        </w:numPr>
        <w:jc w:val="both"/>
      </w:pPr>
      <w:r>
        <w:t>Volba orgánů honebního společenstva</w:t>
      </w:r>
    </w:p>
    <w:p w14:paraId="3E33DAB0" w14:textId="2C9A46DA" w:rsidR="00862CF3" w:rsidRDefault="00862CF3" w:rsidP="00365442">
      <w:pPr>
        <w:pStyle w:val="Odstavecseseznamem"/>
        <w:numPr>
          <w:ilvl w:val="0"/>
          <w:numId w:val="1"/>
        </w:numPr>
        <w:jc w:val="both"/>
      </w:pPr>
      <w:r w:rsidRPr="00862CF3">
        <w:t>Rozhodnutí o využití honitby v dalším období</w:t>
      </w:r>
    </w:p>
    <w:p w14:paraId="06C6D0D9" w14:textId="77777777" w:rsidR="00365442" w:rsidRDefault="00365442" w:rsidP="00365442">
      <w:pPr>
        <w:pStyle w:val="Odstavecseseznamem"/>
        <w:numPr>
          <w:ilvl w:val="0"/>
          <w:numId w:val="1"/>
        </w:numPr>
        <w:jc w:val="both"/>
      </w:pPr>
      <w:r>
        <w:t>Diskuse</w:t>
      </w:r>
    </w:p>
    <w:p w14:paraId="06C6D0DA" w14:textId="1C29957C" w:rsidR="00365442" w:rsidRDefault="004625EB" w:rsidP="00365442">
      <w:pPr>
        <w:pStyle w:val="Odstavecseseznamem"/>
        <w:numPr>
          <w:ilvl w:val="0"/>
          <w:numId w:val="1"/>
        </w:numPr>
        <w:jc w:val="both"/>
      </w:pPr>
      <w:r>
        <w:t>Závěr</w:t>
      </w:r>
    </w:p>
    <w:p w14:paraId="1F6D93D5" w14:textId="77777777" w:rsidR="007175E8" w:rsidRDefault="007175E8" w:rsidP="00365442">
      <w:pPr>
        <w:jc w:val="both"/>
      </w:pPr>
    </w:p>
    <w:p w14:paraId="5988F2AD" w14:textId="77777777" w:rsidR="007175E8" w:rsidRDefault="007175E8" w:rsidP="00365442">
      <w:pPr>
        <w:jc w:val="both"/>
      </w:pPr>
    </w:p>
    <w:p w14:paraId="06C6D0DC" w14:textId="49CD06C1" w:rsidR="001B5A79" w:rsidRDefault="007175E8" w:rsidP="00365442">
      <w:pPr>
        <w:jc w:val="both"/>
      </w:pPr>
      <w:r>
        <w:t>Vyvěšeno dne: ……………………………………</w:t>
      </w:r>
    </w:p>
    <w:p w14:paraId="3DE7E2D6" w14:textId="41FC730E" w:rsidR="007175E8" w:rsidRDefault="007175E8" w:rsidP="007175E8">
      <w:pPr>
        <w:jc w:val="both"/>
      </w:pPr>
      <w:r>
        <w:t>Sejmuto dne: ……………………………………</w:t>
      </w:r>
    </w:p>
    <w:p w14:paraId="26674B26" w14:textId="0BD9CF06" w:rsidR="007175E8" w:rsidRDefault="007175E8" w:rsidP="00365442">
      <w:pPr>
        <w:jc w:val="both"/>
      </w:pPr>
    </w:p>
    <w:sectPr w:rsidR="007175E8" w:rsidSect="001B5A7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3D6"/>
    <w:multiLevelType w:val="hybridMultilevel"/>
    <w:tmpl w:val="3F8AF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9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2"/>
    <w:rsid w:val="00000F03"/>
    <w:rsid w:val="0007706B"/>
    <w:rsid w:val="000E7824"/>
    <w:rsid w:val="001B5A79"/>
    <w:rsid w:val="0021015E"/>
    <w:rsid w:val="00284AA8"/>
    <w:rsid w:val="00365442"/>
    <w:rsid w:val="004625EB"/>
    <w:rsid w:val="00521068"/>
    <w:rsid w:val="0052534A"/>
    <w:rsid w:val="005931CB"/>
    <w:rsid w:val="005F59D3"/>
    <w:rsid w:val="006244DA"/>
    <w:rsid w:val="0062609F"/>
    <w:rsid w:val="006341D2"/>
    <w:rsid w:val="00652FEA"/>
    <w:rsid w:val="007175E8"/>
    <w:rsid w:val="00815BB9"/>
    <w:rsid w:val="00862CF3"/>
    <w:rsid w:val="00881E7D"/>
    <w:rsid w:val="00890293"/>
    <w:rsid w:val="00A77E7D"/>
    <w:rsid w:val="00B05A6C"/>
    <w:rsid w:val="00D73F27"/>
    <w:rsid w:val="00D851F4"/>
    <w:rsid w:val="00EB6BDD"/>
    <w:rsid w:val="00F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D0CC"/>
  <w15:docId w15:val="{A51F9D28-29E9-4FB8-A657-C6462B4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65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5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36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p pa</cp:lastModifiedBy>
  <cp:revision>2</cp:revision>
  <cp:lastPrinted>2013-03-04T10:14:00Z</cp:lastPrinted>
  <dcterms:created xsi:type="dcterms:W3CDTF">2022-11-14T11:29:00Z</dcterms:created>
  <dcterms:modified xsi:type="dcterms:W3CDTF">2022-11-14T11:29:00Z</dcterms:modified>
</cp:coreProperties>
</file>